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E8A9" w14:textId="77777777" w:rsidR="00EC65F5" w:rsidRPr="00EC65F5" w:rsidRDefault="00EC65F5" w:rsidP="00EC65F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65F5">
        <w:rPr>
          <w:rFonts w:ascii="Times New Roman" w:eastAsia="Times New Roman" w:hAnsi="Times New Roman" w:cs="Times New Roman"/>
        </w:rPr>
        <w:t>Office Hours: 10:00-11:00 am  and 4:00-5:00 pm                                PLC Time:  9:00 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2"/>
      </w:tblGrid>
      <w:tr w:rsidR="00EC65F5" w:rsidRPr="00EC65F5" w14:paraId="705739A6" w14:textId="77777777" w:rsidTr="00EC65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96FE9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Elementary Lesson Plan       Teacher: ROBINSON 3RD GRADE      Week of: April 13-17</w:t>
            </w:r>
          </w:p>
        </w:tc>
      </w:tr>
    </w:tbl>
    <w:p w14:paraId="5D4B86BF" w14:textId="77777777" w:rsidR="00EC65F5" w:rsidRPr="00EC65F5" w:rsidRDefault="00EC65F5" w:rsidP="00EC65F5">
      <w:pPr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3001"/>
        <w:gridCol w:w="2952"/>
      </w:tblGrid>
      <w:tr w:rsidR="00EC65F5" w:rsidRPr="00EC65F5" w14:paraId="5A6DD2F9" w14:textId="77777777" w:rsidTr="00EC65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57D2787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Must Do:</w:t>
            </w:r>
          </w:p>
          <w:p w14:paraId="1D622D3A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Click here for daily assignments</w:t>
              </w:r>
            </w:hyperlink>
            <w:r w:rsidRPr="00EC65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C65F5" w:rsidRPr="00EC65F5" w14:paraId="449408E8" w14:textId="77777777" w:rsidTr="00EC65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3908B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Math: AREA/PERIMETER</w:t>
            </w:r>
          </w:p>
          <w:p w14:paraId="350D0887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Standard: 3.MD.C.5-7; 3. MD.D.8</w:t>
            </w:r>
          </w:p>
          <w:p w14:paraId="500CE953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Lesson Focus: </w:t>
            </w:r>
          </w:p>
          <w:p w14:paraId="1A5FFD88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How can you solve problems involving perimeter and area?</w:t>
            </w:r>
          </w:p>
          <w:p w14:paraId="6F8DFEDA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Monday: </w:t>
            </w:r>
          </w:p>
          <w:p w14:paraId="3576F718" w14:textId="77777777" w:rsidR="00EC65F5" w:rsidRPr="00EC65F5" w:rsidRDefault="00EC65F5" w:rsidP="00EC65F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20-30 minutes of DreamBox</w:t>
            </w:r>
          </w:p>
          <w:p w14:paraId="2FF21DF9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Tuesday: </w:t>
            </w:r>
          </w:p>
          <w:p w14:paraId="7674B385" w14:textId="77777777" w:rsidR="00EC65F5" w:rsidRPr="00EC65F5" w:rsidRDefault="00EC65F5" w:rsidP="00EC65F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Watch the video </w:t>
            </w:r>
            <w:hyperlink r:id="rId6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Perimeter Review</w:t>
              </w:r>
            </w:hyperlink>
          </w:p>
          <w:p w14:paraId="7617DBE4" w14:textId="77777777" w:rsidR="00EC65F5" w:rsidRPr="00EC65F5" w:rsidRDefault="00EC65F5" w:rsidP="00EC65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After the video, fill out this </w:t>
            </w:r>
            <w:hyperlink r:id="rId7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Perimeter Google Form</w:t>
              </w:r>
            </w:hyperlink>
            <w:r w:rsidRPr="00EC65F5">
              <w:rPr>
                <w:rFonts w:ascii="Times New Roman" w:eastAsia="Times New Roman" w:hAnsi="Times New Roman" w:cs="Times New Roman"/>
              </w:rPr>
              <w:t> to show what you know about perimeter.  </w:t>
            </w:r>
          </w:p>
          <w:p w14:paraId="0C5BAD4C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Wednesday: </w:t>
            </w:r>
          </w:p>
          <w:p w14:paraId="3413ECA4" w14:textId="77777777" w:rsidR="00EC65F5" w:rsidRPr="00EC65F5" w:rsidRDefault="00EC65F5" w:rsidP="00EC65F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20-30 minutes of DreamBox </w:t>
            </w:r>
          </w:p>
          <w:p w14:paraId="7B6A139C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Thursday:</w:t>
            </w:r>
          </w:p>
          <w:p w14:paraId="2F7F452E" w14:textId="77777777" w:rsidR="00EC65F5" w:rsidRPr="00EC65F5" w:rsidRDefault="00EC65F5" w:rsidP="00EC65F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Watch the video </w:t>
            </w:r>
            <w:hyperlink r:id="rId8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Area Video #1</w:t>
              </w:r>
            </w:hyperlink>
          </w:p>
          <w:p w14:paraId="408DB2C7" w14:textId="77777777" w:rsidR="00EC65F5" w:rsidRPr="00EC65F5" w:rsidRDefault="00EC65F5" w:rsidP="00EC65F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 After the video fill out this </w:t>
            </w:r>
            <w:hyperlink r:id="rId9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Area Google Form</w:t>
              </w:r>
            </w:hyperlink>
            <w:r w:rsidRPr="00EC65F5">
              <w:rPr>
                <w:rFonts w:ascii="Times New Roman" w:eastAsia="Times New Roman" w:hAnsi="Times New Roman" w:cs="Times New Roman"/>
              </w:rPr>
              <w:t> to show what you know about area.</w:t>
            </w:r>
          </w:p>
          <w:p w14:paraId="1710578F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Friday:</w:t>
            </w:r>
          </w:p>
          <w:p w14:paraId="68FBC590" w14:textId="77777777" w:rsidR="00EC65F5" w:rsidRPr="00EC65F5" w:rsidRDefault="00EC65F5" w:rsidP="00EC65F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20-30 minutes of DreamBox </w:t>
            </w:r>
          </w:p>
          <w:p w14:paraId="1DD7237F" w14:textId="77777777" w:rsidR="00EC65F5" w:rsidRPr="00EC65F5" w:rsidRDefault="00EC65F5" w:rsidP="00EC65F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Complete </w:t>
            </w:r>
            <w:hyperlink r:id="rId10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DreamBox Question</w:t>
              </w:r>
            </w:hyperlink>
            <w:r w:rsidRPr="00EC65F5">
              <w:rPr>
                <w:rFonts w:ascii="Times New Roman" w:eastAsia="Times New Roman" w:hAnsi="Times New Roman" w:cs="Times New Roman"/>
              </w:rPr>
              <w:t> when done</w:t>
            </w:r>
          </w:p>
        </w:tc>
        <w:tc>
          <w:tcPr>
            <w:tcW w:w="0" w:type="auto"/>
            <w:vAlign w:val="center"/>
            <w:hideMark/>
          </w:tcPr>
          <w:p w14:paraId="61796E1D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Literacy: MAIN IDEA</w:t>
            </w:r>
          </w:p>
          <w:p w14:paraId="0A824A78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Standard: </w:t>
            </w:r>
            <w:hyperlink r:id="rId11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CCSS.ELA-LITERACY.RI.3.2</w:t>
              </w:r>
            </w:hyperlink>
          </w:p>
          <w:p w14:paraId="436FA1B4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Lesson Focus:</w:t>
            </w:r>
          </w:p>
          <w:p w14:paraId="2C9B5481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I can identify the main topic, key details</w:t>
            </w:r>
          </w:p>
          <w:p w14:paraId="5E0591BB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of a text, and explain how the details support</w:t>
            </w:r>
          </w:p>
          <w:p w14:paraId="16B4ADF8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the main idea.</w:t>
            </w:r>
          </w:p>
          <w:p w14:paraId="2C82C050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Monday:</w:t>
            </w:r>
          </w:p>
          <w:p w14:paraId="2F187FE6" w14:textId="77777777" w:rsidR="00EC65F5" w:rsidRPr="00EC65F5" w:rsidRDefault="00EC65F5" w:rsidP="00EC65F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Watch the lesson on main idea</w:t>
              </w:r>
            </w:hyperlink>
            <w:r w:rsidRPr="00EC65F5">
              <w:rPr>
                <w:rFonts w:ascii="Times New Roman" w:eastAsia="Times New Roman" w:hAnsi="Times New Roman" w:cs="Times New Roman"/>
              </w:rPr>
              <w:t> </w:t>
            </w:r>
          </w:p>
          <w:p w14:paraId="59EF754B" w14:textId="77777777" w:rsidR="00EC65F5" w:rsidRPr="00EC65F5" w:rsidRDefault="00EC65F5" w:rsidP="00EC65F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Listen to </w:t>
            </w:r>
            <w:hyperlink r:id="rId13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Nat Geo Kids Tigers</w:t>
              </w:r>
            </w:hyperlink>
          </w:p>
          <w:p w14:paraId="527396CF" w14:textId="77777777" w:rsidR="00EC65F5" w:rsidRPr="00EC65F5" w:rsidRDefault="00EC65F5" w:rsidP="00EC65F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Respond to the story by filling out form </w:t>
            </w:r>
            <w:hyperlink r:id="rId14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Nat Geo Tigers Form </w:t>
              </w:r>
            </w:hyperlink>
          </w:p>
          <w:p w14:paraId="376D77DD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Tuesday: </w:t>
            </w:r>
          </w:p>
          <w:p w14:paraId="7D9C2C01" w14:textId="77777777" w:rsidR="00EC65F5" w:rsidRPr="00EC65F5" w:rsidRDefault="00EC65F5" w:rsidP="00EC65F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Read 20-30 minutes (books, Epic, Pebble Go, cereal box, your choice)</w:t>
            </w:r>
          </w:p>
          <w:p w14:paraId="6B511095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Wednesday: </w:t>
            </w:r>
          </w:p>
          <w:p w14:paraId="1FF60577" w14:textId="77777777" w:rsidR="00EC65F5" w:rsidRPr="00EC65F5" w:rsidRDefault="00EC65F5" w:rsidP="00EC65F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Watch a review lesson on main idea</w:t>
              </w:r>
            </w:hyperlink>
          </w:p>
          <w:p w14:paraId="3C3C57E9" w14:textId="77777777" w:rsidR="00EC65F5" w:rsidRPr="00EC65F5" w:rsidRDefault="00EC65F5" w:rsidP="00EC65F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Listen to </w:t>
            </w:r>
            <w:hyperlink r:id="rId16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Nat Geo Kids Weather </w:t>
              </w:r>
            </w:hyperlink>
          </w:p>
          <w:p w14:paraId="72054987" w14:textId="77777777" w:rsidR="00EC65F5" w:rsidRPr="00EC65F5" w:rsidRDefault="00EC65F5" w:rsidP="00EC65F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Respond to the story by filling out the form </w:t>
            </w:r>
            <w:hyperlink r:id="rId17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Nat Geo Weather </w:t>
              </w:r>
            </w:hyperlink>
          </w:p>
          <w:p w14:paraId="4FE2AF9C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Thursday:</w:t>
            </w:r>
          </w:p>
          <w:p w14:paraId="4677DF58" w14:textId="77777777" w:rsidR="00EC65F5" w:rsidRPr="00EC65F5" w:rsidRDefault="00EC65F5" w:rsidP="00EC65F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Read 20-30 minutes (books, Epic, Pebble Go, cereal box, your choice)</w:t>
            </w:r>
          </w:p>
          <w:p w14:paraId="7FC00D7B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Friday: </w:t>
            </w:r>
          </w:p>
          <w:p w14:paraId="05D211B6" w14:textId="77777777" w:rsidR="00EC65F5" w:rsidRPr="00EC65F5" w:rsidRDefault="00EC65F5" w:rsidP="00EC65F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Listen to </w:t>
            </w:r>
            <w:hyperlink r:id="rId18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Nat Geo Kids Earthquakes</w:t>
              </w:r>
            </w:hyperlink>
          </w:p>
          <w:p w14:paraId="66FE277D" w14:textId="77777777" w:rsidR="00EC65F5" w:rsidRPr="00EC65F5" w:rsidRDefault="00EC65F5" w:rsidP="00EC65F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Respond to the story by filling out the form </w:t>
            </w:r>
            <w:hyperlink r:id="rId19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Nat Geo Earthquake form</w:t>
              </w:r>
            </w:hyperlink>
          </w:p>
        </w:tc>
        <w:tc>
          <w:tcPr>
            <w:tcW w:w="0" w:type="auto"/>
            <w:vAlign w:val="center"/>
            <w:hideMark/>
          </w:tcPr>
          <w:p w14:paraId="3F3DE557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Social Skill:</w:t>
            </w:r>
          </w:p>
        </w:tc>
      </w:tr>
      <w:tr w:rsidR="00EC65F5" w:rsidRPr="00EC65F5" w14:paraId="25E31139" w14:textId="77777777" w:rsidTr="00EC65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E267F00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May Do:</w:t>
            </w:r>
          </w:p>
        </w:tc>
      </w:tr>
      <w:tr w:rsidR="00EC65F5" w:rsidRPr="00EC65F5" w14:paraId="1CBC5D86" w14:textId="77777777" w:rsidTr="00EC65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872AE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Math: </w:t>
            </w:r>
          </w:p>
          <w:p w14:paraId="2BF42ED1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DreamBox (must login through </w:t>
            </w:r>
            <w:hyperlink r:id="rId20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Clever.com</w:t>
              </w:r>
            </w:hyperlink>
            <w:r w:rsidRPr="00EC65F5">
              <w:rPr>
                <w:rFonts w:ascii="Times New Roman" w:eastAsia="Times New Roman" w:hAnsi="Times New Roman" w:cs="Times New Roman"/>
              </w:rPr>
              <w:t>)</w:t>
            </w:r>
          </w:p>
          <w:p w14:paraId="51B4C4D7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99Math:  </w:t>
            </w:r>
          </w:p>
          <w:p w14:paraId="1EF05FCC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Multiplication: </w:t>
            </w:r>
            <w:hyperlink r:id="rId21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99math.com/join/35319231</w:t>
              </w:r>
            </w:hyperlink>
          </w:p>
          <w:p w14:paraId="0697D9F9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Subtraction:</w:t>
            </w:r>
          </w:p>
          <w:p w14:paraId="0A91D62A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99math.com/join/97403496</w:t>
              </w:r>
            </w:hyperlink>
          </w:p>
          <w:p w14:paraId="17D1BF49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Addition:</w:t>
            </w:r>
          </w:p>
          <w:p w14:paraId="64A40592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99math.com/join/82094068</w:t>
              </w:r>
            </w:hyperlink>
          </w:p>
          <w:p w14:paraId="037698C5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Number Detective: </w:t>
            </w:r>
          </w:p>
          <w:p w14:paraId="77CF722A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Watch this video </w:t>
            </w:r>
            <w:hyperlink r:id="rId24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#1 Number Detective</w:t>
              </w:r>
            </w:hyperlink>
          </w:p>
          <w:p w14:paraId="6C5BA2BA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Fill out this </w:t>
            </w:r>
            <w:hyperlink r:id="rId25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Number Detective Google Form</w:t>
              </w:r>
            </w:hyperlink>
            <w:r w:rsidRPr="00EC65F5">
              <w:rPr>
                <w:rFonts w:ascii="Times New Roman" w:eastAsia="Times New Roman" w:hAnsi="Times New Roman" w:cs="Times New Roman"/>
              </w:rPr>
              <w:t> to submit your answer by FRIDAY!</w:t>
            </w:r>
          </w:p>
        </w:tc>
        <w:tc>
          <w:tcPr>
            <w:tcW w:w="0" w:type="auto"/>
            <w:vAlign w:val="center"/>
            <w:hideMark/>
          </w:tcPr>
          <w:p w14:paraId="127EA1F3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Literacy:</w:t>
            </w:r>
          </w:p>
          <w:p w14:paraId="1F179BCE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Pebble Go</w:t>
            </w:r>
          </w:p>
          <w:p w14:paraId="67C0EDF9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     Login: Beloit</w:t>
            </w:r>
          </w:p>
          <w:p w14:paraId="6F7655E0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     Password: Student</w:t>
            </w:r>
          </w:p>
          <w:p w14:paraId="29C96C36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Epic</w:t>
            </w:r>
          </w:p>
          <w:p w14:paraId="2F491495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     Get class code from teacher</w:t>
            </w:r>
          </w:p>
          <w:p w14:paraId="21A75E1D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Also check out these videos for fun: </w:t>
            </w:r>
            <w:hyperlink r:id="rId26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Tornadoes </w:t>
              </w:r>
            </w:hyperlink>
          </w:p>
          <w:p w14:paraId="2CD24B0A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Earthquakes </w:t>
              </w:r>
            </w:hyperlink>
            <w:r w:rsidRPr="00EC65F5">
              <w:rPr>
                <w:rFonts w:ascii="Times New Roman" w:eastAsia="Times New Roman" w:hAnsi="Times New Roman" w:cs="Times New Roman"/>
              </w:rPr>
              <w:t xml:space="preserve">  </w:t>
            </w:r>
            <w:hyperlink r:id="rId28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Hurricanes</w:t>
              </w:r>
            </w:hyperlink>
          </w:p>
          <w:p w14:paraId="1A958392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Adaptations of PALS Activities for Families Sound Letter Segmentation</w:t>
              </w:r>
            </w:hyperlink>
          </w:p>
          <w:p w14:paraId="74E52FB5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Disappearing_Sounds.pdf</w:t>
              </w:r>
            </w:hyperlink>
          </w:p>
          <w:p w14:paraId="17643163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Think_of_a_rhyme.pdf</w:t>
              </w:r>
            </w:hyperlink>
          </w:p>
          <w:p w14:paraId="79C7558A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Adaptations to PALS Activities for Families Beginning Sounds</w:t>
              </w:r>
            </w:hyperlink>
          </w:p>
          <w:p w14:paraId="6F298046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Round-robin.pdf</w:t>
              </w:r>
            </w:hyperlink>
          </w:p>
          <w:p w14:paraId="262AE20F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Adapted Round Robin PALS.png</w:t>
              </w:r>
            </w:hyperlink>
          </w:p>
          <w:p w14:paraId="562F3130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Letter Cards for Families</w:t>
              </w:r>
            </w:hyperlink>
          </w:p>
        </w:tc>
        <w:tc>
          <w:tcPr>
            <w:tcW w:w="0" w:type="auto"/>
            <w:vAlign w:val="center"/>
            <w:hideMark/>
          </w:tcPr>
          <w:p w14:paraId="6B7EF32C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Social Skill:</w:t>
            </w:r>
          </w:p>
          <w:p w14:paraId="0043DF0B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Attitude is everything.  Right now, we cannot control our surroundings but we can control our attitude and actions.  </w:t>
            </w:r>
            <w:hyperlink r:id="rId36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Click view a MOJO mood video</w:t>
              </w:r>
            </w:hyperlink>
          </w:p>
          <w:p w14:paraId="46D04671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When you complete all of your work for the week, celebrate by playing a game or doing an activity you enjoy! We are so proud of you! </w:t>
            </w:r>
          </w:p>
          <w:p w14:paraId="3F2B45A7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 the Pond Meditation</w:t>
              </w:r>
            </w:hyperlink>
          </w:p>
          <w:p w14:paraId="7A1BEF68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Cosmic Kids Yoga</w:t>
              </w:r>
            </w:hyperlink>
          </w:p>
        </w:tc>
      </w:tr>
    </w:tbl>
    <w:p w14:paraId="015C9129" w14:textId="77777777" w:rsidR="00EC65F5" w:rsidRPr="00EC65F5" w:rsidRDefault="00EC65F5" w:rsidP="00EC65F5">
      <w:pPr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422"/>
        <w:gridCol w:w="1890"/>
        <w:gridCol w:w="2680"/>
        <w:gridCol w:w="2006"/>
      </w:tblGrid>
      <w:tr w:rsidR="00EC65F5" w:rsidRPr="00EC65F5" w14:paraId="53850D48" w14:textId="77777777" w:rsidTr="00EC65F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7397D34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Additional Things To Do:</w:t>
            </w:r>
          </w:p>
        </w:tc>
      </w:tr>
      <w:tr w:rsidR="00EC65F5" w:rsidRPr="00EC65F5" w14:paraId="66083528" w14:textId="77777777" w:rsidTr="00EC65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B5CD9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0" w:type="auto"/>
            <w:vAlign w:val="center"/>
            <w:hideMark/>
          </w:tcPr>
          <w:p w14:paraId="7605B490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Literacy</w:t>
            </w:r>
          </w:p>
        </w:tc>
        <w:tc>
          <w:tcPr>
            <w:tcW w:w="0" w:type="auto"/>
            <w:vAlign w:val="center"/>
            <w:hideMark/>
          </w:tcPr>
          <w:p w14:paraId="53ED004E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Social Skill </w:t>
            </w:r>
          </w:p>
        </w:tc>
        <w:tc>
          <w:tcPr>
            <w:tcW w:w="0" w:type="auto"/>
            <w:vAlign w:val="center"/>
            <w:hideMark/>
          </w:tcPr>
          <w:p w14:paraId="4631A440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0" w:type="auto"/>
            <w:vAlign w:val="center"/>
            <w:hideMark/>
          </w:tcPr>
          <w:p w14:paraId="79770503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Social Studies</w:t>
            </w:r>
          </w:p>
        </w:tc>
      </w:tr>
      <w:tr w:rsidR="00EC65F5" w:rsidRPr="00EC65F5" w14:paraId="54549DF4" w14:textId="77777777" w:rsidTr="00EC65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C1D1D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 xml:space="preserve">Flash to Pass </w:t>
            </w:r>
          </w:p>
          <w:p w14:paraId="7425DCB7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3rd Grade Packet</w:t>
            </w:r>
          </w:p>
        </w:tc>
        <w:tc>
          <w:tcPr>
            <w:tcW w:w="0" w:type="auto"/>
            <w:vAlign w:val="center"/>
            <w:hideMark/>
          </w:tcPr>
          <w:p w14:paraId="6B9149FF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Word Work TBD</w:t>
            </w:r>
          </w:p>
          <w:p w14:paraId="3FD09CAB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3rd Grade Packet</w:t>
            </w:r>
          </w:p>
        </w:tc>
        <w:tc>
          <w:tcPr>
            <w:tcW w:w="0" w:type="auto"/>
            <w:vAlign w:val="center"/>
            <w:hideMark/>
          </w:tcPr>
          <w:p w14:paraId="41172EA7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 the Pond Meditation</w:t>
              </w:r>
            </w:hyperlink>
          </w:p>
          <w:p w14:paraId="3165910A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Cosmic Kids Yoga</w:t>
              </w:r>
            </w:hyperlink>
          </w:p>
        </w:tc>
        <w:tc>
          <w:tcPr>
            <w:tcW w:w="0" w:type="auto"/>
            <w:vAlign w:val="center"/>
            <w:hideMark/>
          </w:tcPr>
          <w:p w14:paraId="2079F457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Mystery Doug</w:t>
            </w:r>
          </w:p>
          <w:p w14:paraId="019F80EE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https://mysteryscience.com</w:t>
              </w:r>
            </w:hyperlink>
          </w:p>
          <w:p w14:paraId="5F21DD56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Pebble Go!</w:t>
            </w:r>
          </w:p>
          <w:p w14:paraId="313512E5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Scholastic Learn at Home</w:t>
              </w:r>
            </w:hyperlink>
          </w:p>
        </w:tc>
        <w:tc>
          <w:tcPr>
            <w:tcW w:w="0" w:type="auto"/>
            <w:vAlign w:val="center"/>
            <w:hideMark/>
          </w:tcPr>
          <w:p w14:paraId="5C22BAA6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65F5">
              <w:rPr>
                <w:rFonts w:ascii="Times New Roman" w:eastAsia="Times New Roman" w:hAnsi="Times New Roman" w:cs="Times New Roman"/>
              </w:rPr>
              <w:t>Pebble Go!</w:t>
            </w:r>
          </w:p>
          <w:p w14:paraId="3B5F5BE1" w14:textId="77777777" w:rsidR="00EC65F5" w:rsidRPr="00EC65F5" w:rsidRDefault="00EC65F5" w:rsidP="00EC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Pr="00EC6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Scholastic Learn at Home</w:t>
              </w:r>
            </w:hyperlink>
          </w:p>
        </w:tc>
      </w:tr>
    </w:tbl>
    <w:p w14:paraId="268A1B4A" w14:textId="77777777" w:rsidR="00B74390" w:rsidRDefault="00EC65F5">
      <w:bookmarkStart w:id="0" w:name="_GoBack"/>
      <w:bookmarkEnd w:id="0"/>
    </w:p>
    <w:sectPr w:rsidR="00B74390" w:rsidSect="00C8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245"/>
    <w:multiLevelType w:val="multilevel"/>
    <w:tmpl w:val="C0D67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E134F"/>
    <w:multiLevelType w:val="multilevel"/>
    <w:tmpl w:val="FC88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80D93"/>
    <w:multiLevelType w:val="multilevel"/>
    <w:tmpl w:val="D06C4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97DED"/>
    <w:multiLevelType w:val="multilevel"/>
    <w:tmpl w:val="8DAC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85711"/>
    <w:multiLevelType w:val="multilevel"/>
    <w:tmpl w:val="C81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61226"/>
    <w:multiLevelType w:val="multilevel"/>
    <w:tmpl w:val="EE5C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D1E25"/>
    <w:multiLevelType w:val="multilevel"/>
    <w:tmpl w:val="557A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17CBF"/>
    <w:multiLevelType w:val="multilevel"/>
    <w:tmpl w:val="EF92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56B14"/>
    <w:multiLevelType w:val="multilevel"/>
    <w:tmpl w:val="75608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D43A82"/>
    <w:multiLevelType w:val="multilevel"/>
    <w:tmpl w:val="77E0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113F9"/>
    <w:multiLevelType w:val="multilevel"/>
    <w:tmpl w:val="BC56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0572A"/>
    <w:multiLevelType w:val="multilevel"/>
    <w:tmpl w:val="5FF8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B6C29"/>
    <w:multiLevelType w:val="multilevel"/>
    <w:tmpl w:val="4CCE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D7934"/>
    <w:multiLevelType w:val="multilevel"/>
    <w:tmpl w:val="4018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D2954"/>
    <w:multiLevelType w:val="multilevel"/>
    <w:tmpl w:val="802C7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F2076"/>
    <w:multiLevelType w:val="multilevel"/>
    <w:tmpl w:val="0A70D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15"/>
  </w:num>
  <w:num w:numId="11">
    <w:abstractNumId w:val="1"/>
  </w:num>
  <w:num w:numId="12">
    <w:abstractNumId w:val="4"/>
  </w:num>
  <w:num w:numId="13">
    <w:abstractNumId w:val="2"/>
  </w:num>
  <w:num w:numId="14">
    <w:abstractNumId w:val="6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F5"/>
    <w:rsid w:val="004E3291"/>
    <w:rsid w:val="00C801B7"/>
    <w:rsid w:val="00E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D6A25"/>
  <w14:defaultImageDpi w14:val="32767"/>
  <w15:chartTrackingRefBased/>
  <w15:docId w15:val="{7E7195A1-79FB-4F4A-9301-634152A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">
    <w:name w:val="c32"/>
    <w:basedOn w:val="Normal"/>
    <w:rsid w:val="00EC65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7">
    <w:name w:val="c7"/>
    <w:basedOn w:val="DefaultParagraphFont"/>
    <w:rsid w:val="00EC65F5"/>
  </w:style>
  <w:style w:type="paragraph" w:customStyle="1" w:styleId="c16">
    <w:name w:val="c16"/>
    <w:basedOn w:val="Normal"/>
    <w:rsid w:val="00EC65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5">
    <w:name w:val="c5"/>
    <w:basedOn w:val="DefaultParagraphFont"/>
    <w:rsid w:val="00EC65F5"/>
  </w:style>
  <w:style w:type="character" w:customStyle="1" w:styleId="c35">
    <w:name w:val="c35"/>
    <w:basedOn w:val="DefaultParagraphFont"/>
    <w:rsid w:val="00EC65F5"/>
  </w:style>
  <w:style w:type="paragraph" w:customStyle="1" w:styleId="c1">
    <w:name w:val="c1"/>
    <w:basedOn w:val="Normal"/>
    <w:rsid w:val="00EC65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8">
    <w:name w:val="c38"/>
    <w:basedOn w:val="DefaultParagraphFont"/>
    <w:rsid w:val="00EC65F5"/>
  </w:style>
  <w:style w:type="character" w:styleId="Hyperlink">
    <w:name w:val="Hyperlink"/>
    <w:basedOn w:val="DefaultParagraphFont"/>
    <w:uiPriority w:val="99"/>
    <w:semiHidden/>
    <w:unhideWhenUsed/>
    <w:rsid w:val="00EC65F5"/>
    <w:rPr>
      <w:color w:val="0000FF"/>
      <w:u w:val="single"/>
    </w:rPr>
  </w:style>
  <w:style w:type="character" w:customStyle="1" w:styleId="c49">
    <w:name w:val="c49"/>
    <w:basedOn w:val="DefaultParagraphFont"/>
    <w:rsid w:val="00EC65F5"/>
  </w:style>
  <w:style w:type="character" w:customStyle="1" w:styleId="c30">
    <w:name w:val="c30"/>
    <w:basedOn w:val="DefaultParagraphFont"/>
    <w:rsid w:val="00EC65F5"/>
  </w:style>
  <w:style w:type="character" w:customStyle="1" w:styleId="c19">
    <w:name w:val="c19"/>
    <w:basedOn w:val="DefaultParagraphFont"/>
    <w:rsid w:val="00EC65F5"/>
  </w:style>
  <w:style w:type="character" w:customStyle="1" w:styleId="c4">
    <w:name w:val="c4"/>
    <w:basedOn w:val="DefaultParagraphFont"/>
    <w:rsid w:val="00EC65F5"/>
  </w:style>
  <w:style w:type="character" w:customStyle="1" w:styleId="c34">
    <w:name w:val="c34"/>
    <w:basedOn w:val="DefaultParagraphFont"/>
    <w:rsid w:val="00EC65F5"/>
  </w:style>
  <w:style w:type="character" w:customStyle="1" w:styleId="c21">
    <w:name w:val="c21"/>
    <w:basedOn w:val="DefaultParagraphFont"/>
    <w:rsid w:val="00EC65F5"/>
  </w:style>
  <w:style w:type="character" w:customStyle="1" w:styleId="c25">
    <w:name w:val="c25"/>
    <w:basedOn w:val="DefaultParagraphFont"/>
    <w:rsid w:val="00EC65F5"/>
  </w:style>
  <w:style w:type="character" w:customStyle="1" w:styleId="c33">
    <w:name w:val="c33"/>
    <w:basedOn w:val="DefaultParagraphFont"/>
    <w:rsid w:val="00EC65F5"/>
  </w:style>
  <w:style w:type="character" w:customStyle="1" w:styleId="c27">
    <w:name w:val="c27"/>
    <w:basedOn w:val="DefaultParagraphFont"/>
    <w:rsid w:val="00EC65F5"/>
  </w:style>
  <w:style w:type="character" w:customStyle="1" w:styleId="c48">
    <w:name w:val="c48"/>
    <w:basedOn w:val="DefaultParagraphFont"/>
    <w:rsid w:val="00EC65F5"/>
  </w:style>
  <w:style w:type="character" w:customStyle="1" w:styleId="c28">
    <w:name w:val="c28"/>
    <w:basedOn w:val="DefaultParagraphFont"/>
    <w:rsid w:val="00EC65F5"/>
  </w:style>
  <w:style w:type="character" w:customStyle="1" w:styleId="c0">
    <w:name w:val="c0"/>
    <w:basedOn w:val="DefaultParagraphFont"/>
    <w:rsid w:val="00EC65F5"/>
  </w:style>
  <w:style w:type="character" w:customStyle="1" w:styleId="c15">
    <w:name w:val="c15"/>
    <w:basedOn w:val="DefaultParagraphFont"/>
    <w:rsid w:val="00EC65F5"/>
  </w:style>
  <w:style w:type="character" w:customStyle="1" w:styleId="c13">
    <w:name w:val="c13"/>
    <w:basedOn w:val="DefaultParagraphFont"/>
    <w:rsid w:val="00EC65F5"/>
  </w:style>
  <w:style w:type="character" w:customStyle="1" w:styleId="c11">
    <w:name w:val="c11"/>
    <w:basedOn w:val="DefaultParagraphFont"/>
    <w:rsid w:val="00EC65F5"/>
  </w:style>
  <w:style w:type="character" w:customStyle="1" w:styleId="c22">
    <w:name w:val="c22"/>
    <w:basedOn w:val="DefaultParagraphFont"/>
    <w:rsid w:val="00EC65F5"/>
  </w:style>
  <w:style w:type="character" w:customStyle="1" w:styleId="c40">
    <w:name w:val="c40"/>
    <w:basedOn w:val="DefaultParagraphFont"/>
    <w:rsid w:val="00EC65F5"/>
  </w:style>
  <w:style w:type="character" w:customStyle="1" w:styleId="c47">
    <w:name w:val="c47"/>
    <w:basedOn w:val="DefaultParagraphFont"/>
    <w:rsid w:val="00EC65F5"/>
  </w:style>
  <w:style w:type="character" w:customStyle="1" w:styleId="c31">
    <w:name w:val="c31"/>
    <w:basedOn w:val="DefaultParagraphFont"/>
    <w:rsid w:val="00EC65F5"/>
  </w:style>
  <w:style w:type="character" w:customStyle="1" w:styleId="c37">
    <w:name w:val="c37"/>
    <w:basedOn w:val="DefaultParagraphFont"/>
    <w:rsid w:val="00EC65F5"/>
  </w:style>
  <w:style w:type="character" w:customStyle="1" w:styleId="c23">
    <w:name w:val="c23"/>
    <w:basedOn w:val="DefaultParagraphFont"/>
    <w:rsid w:val="00EC65F5"/>
  </w:style>
  <w:style w:type="character" w:customStyle="1" w:styleId="c6">
    <w:name w:val="c6"/>
    <w:basedOn w:val="DefaultParagraphFont"/>
    <w:rsid w:val="00EC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youtu.be/1mpM5r0HnYQ&amp;sa=D&amp;ust=1587076938075000" TargetMode="External"/><Relationship Id="rId18" Type="http://schemas.openxmlformats.org/officeDocument/2006/relationships/hyperlink" Target="https://www.google.com/url?q=https://youtu.be/47k7dNqK8ik&amp;sa=D&amp;ust=1587076938082000" TargetMode="External"/><Relationship Id="rId26" Type="http://schemas.openxmlformats.org/officeDocument/2006/relationships/hyperlink" Target="https://www.google.com/url?q=https://youtu.be/vH4YT9secVw&amp;sa=D&amp;ust=1587076938095000" TargetMode="External"/><Relationship Id="rId39" Type="http://schemas.openxmlformats.org/officeDocument/2006/relationships/hyperlink" Target="https://www.google.com/url?q=https://safeyoutube.net/w/OwA2&amp;sa=D&amp;ust=1587076938114000" TargetMode="External"/><Relationship Id="rId21" Type="http://schemas.openxmlformats.org/officeDocument/2006/relationships/hyperlink" Target="https://www.google.com/url?q=http://99math.com/join/35319231&amp;sa=D&amp;ust=1587076938088000" TargetMode="External"/><Relationship Id="rId34" Type="http://schemas.openxmlformats.org/officeDocument/2006/relationships/hyperlink" Target="https://www.google.com/url?q=https://drive.google.com/file/d/16XX9CNLiK-i2t6crRQCkjCxtqhwEmooO/view?usp%3Dsharing&amp;sa=D&amp;ust=1587076938100000" TargetMode="External"/><Relationship Id="rId42" Type="http://schemas.openxmlformats.org/officeDocument/2006/relationships/hyperlink" Target="https://www.google.com/url?q=https://classroommagazines.scholastic.com/support/learnathome/grades-3-5.html&amp;sa=D&amp;ust=1587076938117000" TargetMode="External"/><Relationship Id="rId7" Type="http://schemas.openxmlformats.org/officeDocument/2006/relationships/hyperlink" Target="https://www.google.com/url?q=https://docs.google.com/forms/d/1jQZD5p5_GkoWyjsiEJ8ytnRqivxqWwdR2Y5cc_eFQCs/edit&amp;sa=D&amp;ust=1587076938066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youtu.be/bbEbF6zsbUo&amp;sa=D&amp;ust=1587076938079000" TargetMode="External"/><Relationship Id="rId29" Type="http://schemas.openxmlformats.org/officeDocument/2006/relationships/hyperlink" Target="https://www.google.com/url?q=https://docs.google.com/document/d/1yk9kzjw1fk4q7CBEi7FVzBnNnUdcGrmSeIhJkq7RV1U/edit?usp%3Dsharing&amp;sa=D&amp;ust=1587076938096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SbmFTrx-lKo&amp;sa=D&amp;ust=1587076938065000" TargetMode="External"/><Relationship Id="rId11" Type="http://schemas.openxmlformats.org/officeDocument/2006/relationships/hyperlink" Target="https://www.google.com/url?q=http://www.corestandards.org/ELA-Literacy/RI/3/2/&amp;sa=D&amp;ust=1587076938072000" TargetMode="External"/><Relationship Id="rId24" Type="http://schemas.openxmlformats.org/officeDocument/2006/relationships/hyperlink" Target="https://www.google.com/url?q=https://youtu.be/Rp-FH50teaE&amp;sa=D&amp;ust=1587076938090000" TargetMode="External"/><Relationship Id="rId32" Type="http://schemas.openxmlformats.org/officeDocument/2006/relationships/hyperlink" Target="https://www.google.com/url?q=https://docs.google.com/document/d/1kllx_2i0II50QkUcLNbKrv5okOsXhWKlKk8wVj6s64c/edit?usp%3Dsharing&amp;sa=D&amp;ust=1587076938098000" TargetMode="External"/><Relationship Id="rId37" Type="http://schemas.openxmlformats.org/officeDocument/2006/relationships/hyperlink" Target="https://www.google.com/url?q=https://safeyoutube.net/w/OwA2&amp;sa=D&amp;ust=1587076938104000" TargetMode="External"/><Relationship Id="rId40" Type="http://schemas.openxmlformats.org/officeDocument/2006/relationships/hyperlink" Target="https://www.google.com/url?q=https://www.youtube.com/user/CosmicKidsYoga&amp;sa=D&amp;ust=158707693811500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oogle.com/url?q=https://docs.google.com/presentation/d/1ReE7fy7wgQfxyNG0rMDYTWY2zrhlvW2MjIeRYyU2x38/edit%23slide%3Did.g7198180b24_0_4&amp;sa=D&amp;ust=1587076938061000" TargetMode="External"/><Relationship Id="rId15" Type="http://schemas.openxmlformats.org/officeDocument/2006/relationships/hyperlink" Target="https://www.google.com/url?q=https://www.google.com/search?q%3Dfinding%2Bmain%2Bidea%2Bin%2Bnonfiction%26oq%3Dfinding%2Bmain%2Bidea%26aqs%3Dchrome.2.69i57j0l7.12804j0j4%26sourceid%3Dchrome%26ie%3DUTF-8%23kpvalbx%3D_2ZqPXubgLtWrtQao-p6gDA46&amp;sa=D&amp;ust=1587076938078000" TargetMode="External"/><Relationship Id="rId23" Type="http://schemas.openxmlformats.org/officeDocument/2006/relationships/hyperlink" Target="https://www.google.com/url?q=http://99math.com/join/82094068&amp;sa=D&amp;ust=1587076938089000" TargetMode="External"/><Relationship Id="rId28" Type="http://schemas.openxmlformats.org/officeDocument/2006/relationships/hyperlink" Target="https://www.google.com/url?q=https://youtu.be/2kLwbb0ggFU&amp;sa=D&amp;ust=1587076938096000" TargetMode="External"/><Relationship Id="rId36" Type="http://schemas.openxmlformats.org/officeDocument/2006/relationships/hyperlink" Target="https://www.google.com/url?q=https://ideas.classdojo.com/f/mojos-in-a-mood/&amp;sa=D&amp;ust=1587076938102000" TargetMode="External"/><Relationship Id="rId10" Type="http://schemas.openxmlformats.org/officeDocument/2006/relationships/hyperlink" Target="https://www.google.com/url?q=https://docs.google.com/forms/d/1bwaPETzx7RusHRtzZUFufVRcoe5hdWt3ThY578GAXkQ/edit&amp;sa=D&amp;ust=1587076938070000" TargetMode="External"/><Relationship Id="rId19" Type="http://schemas.openxmlformats.org/officeDocument/2006/relationships/hyperlink" Target="https://www.google.com/url?q=https://docs.google.com/forms/d/e/1FAIpQLSff2rFDqYe7q_5M5ZbEvsayvdOLWFrKQ6KthLG5PtRpcJHKHw/viewform?usp%3Dsf_link&amp;sa=D&amp;ust=1587076938082000" TargetMode="External"/><Relationship Id="rId31" Type="http://schemas.openxmlformats.org/officeDocument/2006/relationships/hyperlink" Target="https://www.google.com/url?q=https://drive.google.com/file/d/1ei_Cknl3Mtulsf8qgxC_h5Q2R4IZk85T/view?usp%3Dsharing&amp;sa=D&amp;ust=158707693809800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docs.google.com/forms/d/1pRKNUJA-Mc8eARqf0rrLaKBitT8uSxbNxgzCEGurlHk/edit&amp;sa=D&amp;ust=1587076938069000" TargetMode="External"/><Relationship Id="rId14" Type="http://schemas.openxmlformats.org/officeDocument/2006/relationships/hyperlink" Target="https://www.google.com/url?q=https://docs.google.com/forms/d/e/1FAIpQLSe_pOx0TxCavMGWH5_xpgDzsX-ngUwjB47APhvDTZ53ZubXog/viewform?usp%3Dsf_link&amp;sa=D&amp;ust=1587076938076000" TargetMode="External"/><Relationship Id="rId22" Type="http://schemas.openxmlformats.org/officeDocument/2006/relationships/hyperlink" Target="https://www.google.com/url?q=http://99math.com/join/97403496&amp;sa=D&amp;ust=1587076938088000" TargetMode="External"/><Relationship Id="rId27" Type="http://schemas.openxmlformats.org/officeDocument/2006/relationships/hyperlink" Target="https://www.google.com/url?q=https://youtu.be/QNbjqWE7Yhc&amp;sa=D&amp;ust=1587076938096000" TargetMode="External"/><Relationship Id="rId30" Type="http://schemas.openxmlformats.org/officeDocument/2006/relationships/hyperlink" Target="https://www.google.com/url?q=https://drive.google.com/file/d/1H5WzHqBjAR_qcQ8QEIsFuxD7WCwwEldb/view?usp%3Dsharing&amp;sa=D&amp;ust=1587076938097000" TargetMode="External"/><Relationship Id="rId35" Type="http://schemas.openxmlformats.org/officeDocument/2006/relationships/hyperlink" Target="https://www.google.com/url?q=https://docs.google.com/document/d/1v7g8U8zXLIbTkaEJT4dgwYHGc8fC0Jh1NLNJYOJC8sc/edit?usp%3Dsharing&amp;sa=D&amp;ust=1587076938100000" TargetMode="External"/><Relationship Id="rId43" Type="http://schemas.openxmlformats.org/officeDocument/2006/relationships/hyperlink" Target="https://www.google.com/url?q=https://classroommagazines.scholastic.com/support/learnathome/grades-3-5.html&amp;sa=D&amp;ust=1587076938118000" TargetMode="External"/><Relationship Id="rId8" Type="http://schemas.openxmlformats.org/officeDocument/2006/relationships/hyperlink" Target="https://www.google.com/url?q=https://youtu.be/fyt7RqZC1Eo&amp;sa=D&amp;ust=1587076938068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youtu.be/55XzsGMu4zg?hd%3D1&amp;sa=D&amp;ust=1587076938074000" TargetMode="External"/><Relationship Id="rId17" Type="http://schemas.openxmlformats.org/officeDocument/2006/relationships/hyperlink" Target="https://www.google.com/url?q=https://docs.google.com/forms/d/e/1FAIpQLSc5a_5reLWMOBE-jxZMkQoLFFtw6YOcSmc3lSg44Y-M7We79w/viewform?usp%3Dsf_link&amp;sa=D&amp;ust=1587076938080000" TargetMode="External"/><Relationship Id="rId25" Type="http://schemas.openxmlformats.org/officeDocument/2006/relationships/hyperlink" Target="https://www.google.com/url?q=https://docs.google.com/forms/d/1F_Nm3OxDvx0DdtTBNaywQUdOU0tLyukE3H5ZlzP5sLE/edit&amp;sa=D&amp;ust=1587076938091000" TargetMode="External"/><Relationship Id="rId33" Type="http://schemas.openxmlformats.org/officeDocument/2006/relationships/hyperlink" Target="https://www.google.com/url?q=https://drive.google.com/file/d/1xDYCcqpGIpis08BUDlcca3z1btEFzZ-g/view?usp%3Dsharing&amp;sa=D&amp;ust=1587076938099000" TargetMode="External"/><Relationship Id="rId38" Type="http://schemas.openxmlformats.org/officeDocument/2006/relationships/hyperlink" Target="https://www.google.com/url?q=https://www.youtube.com/user/CosmicKidsYoga&amp;sa=D&amp;ust=1587076938105000" TargetMode="External"/><Relationship Id="rId20" Type="http://schemas.openxmlformats.org/officeDocument/2006/relationships/hyperlink" Target="https://www.google.com/url?q=https://clever.com/oauth/authorize?channel%3Dclever%26client_id%3D4c63c1cf623dce82caac%26confirmed%3Dtrue%26district_id%3D54107410bb9b73280d00010f%26redirect_uri%3Dhttps%253A%252F%252Fclever.com%252Fin%252Fauth_callback%26response_type%3Dcode%26state%3D891b97cab63c090b535125c5b7b19733276578888a79040fc23a0d023c0f1651&amp;sa=D&amp;ust=1587076938087000" TargetMode="External"/><Relationship Id="rId41" Type="http://schemas.openxmlformats.org/officeDocument/2006/relationships/hyperlink" Target="https://www.google.com/url?q=https://mysteryscience.com&amp;sa=D&amp;ust=1587076938116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1219</Words>
  <Characters>7195</Characters>
  <Application>Microsoft Office Word</Application>
  <DocSecurity>0</DocSecurity>
  <Lines>199</Lines>
  <Paragraphs>135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Pavlik</dc:creator>
  <cp:keywords/>
  <dc:description/>
  <cp:lastModifiedBy>Gregg Pavlik</cp:lastModifiedBy>
  <cp:revision>1</cp:revision>
  <dcterms:created xsi:type="dcterms:W3CDTF">2020-04-16T21:43:00Z</dcterms:created>
  <dcterms:modified xsi:type="dcterms:W3CDTF">2020-04-16T21:44:00Z</dcterms:modified>
</cp:coreProperties>
</file>